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F86C" w14:textId="77777777" w:rsidR="002D4701" w:rsidRPr="00570836" w:rsidRDefault="008635D8" w:rsidP="00570836">
      <w:pPr>
        <w:jc w:val="center"/>
        <w:rPr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487A98" wp14:editId="19BF5D8F">
                <wp:simplePos x="0" y="0"/>
                <wp:positionH relativeFrom="column">
                  <wp:posOffset>-219710</wp:posOffset>
                </wp:positionH>
                <wp:positionV relativeFrom="paragraph">
                  <wp:posOffset>-271618</wp:posOffset>
                </wp:positionV>
                <wp:extent cx="1047750" cy="317634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7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4B6D0" w14:textId="1CE0E477" w:rsidR="008635D8" w:rsidRPr="00F03735" w:rsidRDefault="00993A13" w:rsidP="008635D8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8635D8" w:rsidRPr="00F03735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3F5824">
                              <w:rPr>
                                <w:bdr w:val="single" w:sz="4" w:space="0" w:color="auto"/>
                              </w:rPr>
                              <w:t>6</w:t>
                            </w:r>
                            <w:r w:rsidR="008635D8" w:rsidRPr="00F0373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6C239A" w:rsidRPr="00F03735">
                              <w:rPr>
                                <w:bdr w:val="single" w:sz="4" w:space="0" w:color="auto"/>
                              </w:rPr>
                              <w:t>-2</w:t>
                            </w:r>
                            <w:r w:rsidRPr="00F0373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87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3pt;margin-top:-21.4pt;width:82.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" filled="f" stroked="f" strokeweight=".5pt">
                <v:textbox>
                  <w:txbxContent>
                    <w:p w14:paraId="7A44B6D0" w14:textId="1CE0E477" w:rsidR="008635D8" w:rsidRPr="00F03735" w:rsidRDefault="00993A13" w:rsidP="008635D8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8635D8" w:rsidRPr="00F03735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3F5824">
                        <w:rPr>
                          <w:bdr w:val="single" w:sz="4" w:space="0" w:color="auto"/>
                        </w:rPr>
                        <w:t>6</w:t>
                      </w:r>
                      <w:r w:rsidR="008635D8" w:rsidRPr="00F03735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6C239A" w:rsidRPr="00F03735">
                        <w:rPr>
                          <w:bdr w:val="single" w:sz="4" w:space="0" w:color="auto"/>
                        </w:rPr>
                        <w:t>-2</w:t>
                      </w:r>
                      <w:r w:rsidRPr="00F03735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0836" w:rsidRPr="00570836">
        <w:rPr>
          <w:rFonts w:hint="eastAsia"/>
          <w:b/>
          <w:sz w:val="36"/>
        </w:rPr>
        <w:t>緊急受診用紙</w:t>
      </w:r>
    </w:p>
    <w:p w14:paraId="0979FA1D" w14:textId="77777777" w:rsidR="00000874" w:rsidRDefault="00000874"/>
    <w:p w14:paraId="277CEAD3" w14:textId="77777777" w:rsidR="000731C0" w:rsidRDefault="00570836">
      <w:pPr>
        <w:rPr>
          <w:sz w:val="24"/>
          <w:u w:val="single"/>
        </w:rPr>
      </w:pPr>
      <w:r w:rsidRPr="00570836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   </w:t>
      </w:r>
      <w:r w:rsidR="000731C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</w:t>
      </w:r>
    </w:p>
    <w:p w14:paraId="7E4974A5" w14:textId="1CF4F503" w:rsidR="00570836" w:rsidRPr="00570836" w:rsidRDefault="000731C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学年　　　　　　</w:t>
      </w:r>
      <w:r w:rsidR="0045239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年　　　組</w:t>
      </w:r>
      <w:r w:rsidR="00570836">
        <w:rPr>
          <w:rFonts w:hint="eastAsia"/>
          <w:sz w:val="24"/>
          <w:u w:val="single"/>
        </w:rPr>
        <w:t xml:space="preserve">  </w:t>
      </w:r>
    </w:p>
    <w:p w14:paraId="630CCF88" w14:textId="77777777" w:rsidR="00570836" w:rsidRPr="000731C0" w:rsidRDefault="00570836"/>
    <w:p w14:paraId="7D827C54" w14:textId="77777777" w:rsidR="00570836" w:rsidRPr="00934134" w:rsidRDefault="00570836">
      <w:r w:rsidRPr="00934134">
        <w:rPr>
          <w:rFonts w:hint="eastAsia"/>
        </w:rPr>
        <w:t>保護者様</w:t>
      </w:r>
    </w:p>
    <w:p w14:paraId="11E8A040" w14:textId="77777777" w:rsidR="00570836" w:rsidRDefault="00570836">
      <w:r w:rsidRPr="00934134">
        <w:rPr>
          <w:rFonts w:hint="eastAsia"/>
        </w:rPr>
        <w:t>学校検尿の結果、お子様の尿に高度の異常が認められま</w:t>
      </w:r>
      <w:r w:rsidR="00923163" w:rsidRPr="00934134">
        <w:rPr>
          <w:rFonts w:hint="eastAsia"/>
        </w:rPr>
        <w:t>した。緊急を要する病気の可能性がありますので、至急（できるだけ３</w:t>
      </w:r>
      <w:r w:rsidRPr="00934134">
        <w:rPr>
          <w:rFonts w:hint="eastAsia"/>
        </w:rPr>
        <w:t>日以内</w:t>
      </w:r>
      <w:r w:rsidR="00390E76" w:rsidRPr="00934134">
        <w:rPr>
          <w:rFonts w:hint="eastAsia"/>
        </w:rPr>
        <w:t>に</w:t>
      </w:r>
      <w:r w:rsidRPr="00934134">
        <w:rPr>
          <w:rFonts w:hint="eastAsia"/>
        </w:rPr>
        <w:t>）</w:t>
      </w:r>
      <w:r w:rsidR="005C3858" w:rsidRPr="00934134">
        <w:rPr>
          <w:rFonts w:hint="eastAsia"/>
        </w:rPr>
        <w:t>鳥取県立</w:t>
      </w:r>
      <w:r w:rsidRPr="00934134">
        <w:rPr>
          <w:rFonts w:hint="eastAsia"/>
        </w:rPr>
        <w:t>厚生病院を受診してください。受診後、下の受診証明書を医療機関に記入してもらい、学校に提出してください。</w:t>
      </w:r>
    </w:p>
    <w:p w14:paraId="245862EF" w14:textId="77777777" w:rsidR="003F0AC3" w:rsidRDefault="003F0A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1798"/>
        <w:gridCol w:w="1798"/>
        <w:gridCol w:w="2583"/>
      </w:tblGrid>
      <w:tr w:rsidR="003F0AC3" w14:paraId="3ABE96D2" w14:textId="77777777" w:rsidTr="002A2ABD">
        <w:tc>
          <w:tcPr>
            <w:tcW w:w="2376" w:type="dxa"/>
          </w:tcPr>
          <w:p w14:paraId="6DD840B1" w14:textId="77777777" w:rsidR="003F0AC3" w:rsidRDefault="003F0AC3" w:rsidP="002A2ABD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843" w:type="dxa"/>
          </w:tcPr>
          <w:p w14:paraId="1C36A649" w14:textId="77777777" w:rsidR="003F0AC3" w:rsidRDefault="007F603A" w:rsidP="007F603A">
            <w:pPr>
              <w:jc w:val="center"/>
            </w:pPr>
            <w:r>
              <w:rPr>
                <w:rFonts w:hint="eastAsia"/>
              </w:rPr>
              <w:t>尿</w:t>
            </w:r>
            <w:r w:rsidR="003F0AC3">
              <w:rPr>
                <w:rFonts w:hint="eastAsia"/>
              </w:rPr>
              <w:t>蛋白</w:t>
            </w:r>
          </w:p>
        </w:tc>
        <w:tc>
          <w:tcPr>
            <w:tcW w:w="1843" w:type="dxa"/>
          </w:tcPr>
          <w:p w14:paraId="77960C38" w14:textId="77777777" w:rsidR="003F0AC3" w:rsidRDefault="003F0AC3" w:rsidP="002A2ABD">
            <w:pPr>
              <w:jc w:val="center"/>
            </w:pPr>
            <w:r>
              <w:rPr>
                <w:rFonts w:hint="eastAsia"/>
              </w:rPr>
              <w:t>尿潜血</w:t>
            </w:r>
          </w:p>
        </w:tc>
        <w:tc>
          <w:tcPr>
            <w:tcW w:w="2640" w:type="dxa"/>
          </w:tcPr>
          <w:p w14:paraId="525FA80B" w14:textId="77777777" w:rsidR="003F0AC3" w:rsidRDefault="003F0AC3" w:rsidP="002A2ABD">
            <w:pPr>
              <w:jc w:val="center"/>
            </w:pPr>
            <w:r>
              <w:rPr>
                <w:rFonts w:hint="eastAsia"/>
              </w:rPr>
              <w:t>肉眼的血尿</w:t>
            </w:r>
          </w:p>
        </w:tc>
      </w:tr>
      <w:tr w:rsidR="003F0AC3" w14:paraId="64D92368" w14:textId="77777777" w:rsidTr="002A2ABD">
        <w:trPr>
          <w:trHeight w:val="538"/>
        </w:trPr>
        <w:tc>
          <w:tcPr>
            <w:tcW w:w="2376" w:type="dxa"/>
          </w:tcPr>
          <w:p w14:paraId="3CACD48D" w14:textId="77777777" w:rsidR="003F0AC3" w:rsidRDefault="003F0AC3" w:rsidP="002A2ABD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月　　　日　</w:t>
            </w:r>
          </w:p>
        </w:tc>
        <w:tc>
          <w:tcPr>
            <w:tcW w:w="1843" w:type="dxa"/>
          </w:tcPr>
          <w:p w14:paraId="4D62EC08" w14:textId="77777777" w:rsidR="003F0AC3" w:rsidRDefault="003F0AC3" w:rsidP="002A2ABD"/>
        </w:tc>
        <w:tc>
          <w:tcPr>
            <w:tcW w:w="1843" w:type="dxa"/>
          </w:tcPr>
          <w:p w14:paraId="6705BB55" w14:textId="77777777" w:rsidR="003F0AC3" w:rsidRDefault="003F0AC3" w:rsidP="002A2ABD"/>
        </w:tc>
        <w:tc>
          <w:tcPr>
            <w:tcW w:w="2640" w:type="dxa"/>
          </w:tcPr>
          <w:p w14:paraId="61F09035" w14:textId="77777777" w:rsidR="003F0AC3" w:rsidRDefault="003F0AC3" w:rsidP="002A2ABD">
            <w:pPr>
              <w:spacing w:line="360" w:lineRule="auto"/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</w:tbl>
    <w:p w14:paraId="79304B08" w14:textId="77777777" w:rsidR="00570836" w:rsidRDefault="00570836"/>
    <w:p w14:paraId="4CBB7495" w14:textId="77777777" w:rsidR="00836A7C" w:rsidRDefault="00722C3A" w:rsidP="00836A7C">
      <w:pPr>
        <w:jc w:val="right"/>
      </w:pPr>
      <w:r w:rsidRPr="00722C3A">
        <w:rPr>
          <w:rFonts w:hint="eastAsia"/>
        </w:rPr>
        <w:t>令和</w:t>
      </w:r>
      <w:r w:rsidR="00836A7C">
        <w:rPr>
          <w:rFonts w:hint="eastAsia"/>
        </w:rPr>
        <w:t xml:space="preserve">　</w:t>
      </w:r>
      <w:r w:rsidR="00F31187">
        <w:rPr>
          <w:rFonts w:hint="eastAsia"/>
        </w:rPr>
        <w:t xml:space="preserve">　</w:t>
      </w:r>
      <w:r w:rsidR="00836A7C">
        <w:rPr>
          <w:rFonts w:hint="eastAsia"/>
        </w:rPr>
        <w:t xml:space="preserve">　年　</w:t>
      </w:r>
      <w:r w:rsidR="00F31187">
        <w:rPr>
          <w:rFonts w:hint="eastAsia"/>
        </w:rPr>
        <w:t xml:space="preserve">　</w:t>
      </w:r>
      <w:r w:rsidR="00836A7C">
        <w:rPr>
          <w:rFonts w:hint="eastAsia"/>
        </w:rPr>
        <w:t xml:space="preserve">　月　</w:t>
      </w:r>
      <w:r w:rsidR="00F31187">
        <w:rPr>
          <w:rFonts w:hint="eastAsia"/>
        </w:rPr>
        <w:t xml:space="preserve">　</w:t>
      </w:r>
      <w:r w:rsidR="00836A7C">
        <w:rPr>
          <w:rFonts w:hint="eastAsia"/>
        </w:rPr>
        <w:t xml:space="preserve">  </w:t>
      </w:r>
      <w:r w:rsidR="00836A7C">
        <w:rPr>
          <w:rFonts w:hint="eastAsia"/>
        </w:rPr>
        <w:t>日</w:t>
      </w:r>
    </w:p>
    <w:p w14:paraId="4E744993" w14:textId="77777777" w:rsidR="00570836" w:rsidRDefault="00570836"/>
    <w:p w14:paraId="5E377740" w14:textId="77777777" w:rsidR="00570836" w:rsidRPr="00570836" w:rsidRDefault="00570836" w:rsidP="00570836">
      <w:pPr>
        <w:wordWrap w:val="0"/>
        <w:jc w:val="right"/>
        <w:rPr>
          <w:u w:val="single"/>
        </w:rPr>
      </w:pPr>
      <w:r w:rsidRPr="00570836">
        <w:rPr>
          <w:rFonts w:hint="eastAsia"/>
          <w:u w:val="single"/>
        </w:rPr>
        <w:t>学校名</w:t>
      </w:r>
      <w:r>
        <w:rPr>
          <w:rFonts w:hint="eastAsia"/>
          <w:u w:val="single"/>
        </w:rPr>
        <w:t xml:space="preserve">　</w:t>
      </w:r>
      <w:r w:rsidR="000731C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14:paraId="10E6ACD7" w14:textId="77777777" w:rsidR="00570836" w:rsidRDefault="00570836"/>
    <w:p w14:paraId="7C817EBB" w14:textId="77777777" w:rsidR="00570836" w:rsidRDefault="0057083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C49E79" wp14:editId="5A007221">
                <wp:simplePos x="0" y="0"/>
                <wp:positionH relativeFrom="column">
                  <wp:posOffset>177165</wp:posOffset>
                </wp:positionH>
                <wp:positionV relativeFrom="paragraph">
                  <wp:posOffset>149225</wp:posOffset>
                </wp:positionV>
                <wp:extent cx="5105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D9433" id="直線コネクタ 1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1.75pt" to="415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" strokecolor="black [3213]">
                <v:stroke dashstyle="longDash"/>
              </v:line>
            </w:pict>
          </mc:Fallback>
        </mc:AlternateContent>
      </w:r>
    </w:p>
    <w:p w14:paraId="0EE7C8D8" w14:textId="77777777" w:rsidR="00D701A9" w:rsidRDefault="00D701A9" w:rsidP="00D701A9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ind w:firstLineChars="200" w:firstLine="420"/>
        <w:jc w:val="left"/>
        <w:rPr>
          <w:color w:val="000000" w:themeColor="text1"/>
          <w:u w:val="single"/>
        </w:rPr>
      </w:pPr>
    </w:p>
    <w:p w14:paraId="6D10B226" w14:textId="77777777" w:rsidR="00D701A9" w:rsidRPr="00830E1C" w:rsidRDefault="00D701A9" w:rsidP="00D701A9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jc w:val="left"/>
        <w:rPr>
          <w:color w:val="000000" w:themeColor="text1"/>
        </w:rPr>
      </w:pPr>
      <w:r w:rsidRPr="00830E1C">
        <w:rPr>
          <w:rFonts w:hint="eastAsia"/>
          <w:color w:val="000000" w:themeColor="text1"/>
          <w:u w:val="single"/>
        </w:rPr>
        <w:t xml:space="preserve">　　　　　　　　　　</w:t>
      </w:r>
      <w:r w:rsidRPr="00934134">
        <w:rPr>
          <w:rFonts w:hint="eastAsia"/>
          <w:color w:val="000000" w:themeColor="text1"/>
        </w:rPr>
        <w:t>学校長　様</w:t>
      </w:r>
    </w:p>
    <w:p w14:paraId="348F5809" w14:textId="77777777" w:rsidR="00570836" w:rsidRPr="00570836" w:rsidRDefault="00570836" w:rsidP="00570836">
      <w:pPr>
        <w:jc w:val="center"/>
        <w:rPr>
          <w:b/>
          <w:sz w:val="36"/>
          <w:szCs w:val="36"/>
        </w:rPr>
      </w:pPr>
      <w:r w:rsidRPr="00570836">
        <w:rPr>
          <w:rFonts w:hint="eastAsia"/>
          <w:b/>
          <w:sz w:val="36"/>
          <w:szCs w:val="36"/>
        </w:rPr>
        <w:t>受診証明書</w:t>
      </w:r>
    </w:p>
    <w:p w14:paraId="7A313166" w14:textId="77777777" w:rsidR="00570836" w:rsidRDefault="005708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0836" w14:paraId="7841D0D2" w14:textId="77777777" w:rsidTr="000B25A3">
        <w:trPr>
          <w:trHeight w:val="330"/>
        </w:trPr>
        <w:tc>
          <w:tcPr>
            <w:tcW w:w="8702" w:type="dxa"/>
          </w:tcPr>
          <w:p w14:paraId="4C4117FB" w14:textId="77777777" w:rsidR="00570836" w:rsidRDefault="00570836" w:rsidP="00390E76">
            <w:pPr>
              <w:spacing w:line="276" w:lineRule="auto"/>
            </w:pPr>
            <w:r>
              <w:rPr>
                <w:rFonts w:hint="eastAsia"/>
              </w:rPr>
              <w:t>診断名（暫定診断名）：</w:t>
            </w:r>
          </w:p>
        </w:tc>
      </w:tr>
      <w:tr w:rsidR="000B25A3" w14:paraId="45A4437C" w14:textId="77777777" w:rsidTr="00836A7C">
        <w:trPr>
          <w:trHeight w:val="154"/>
        </w:trPr>
        <w:tc>
          <w:tcPr>
            <w:tcW w:w="8702" w:type="dxa"/>
          </w:tcPr>
          <w:p w14:paraId="0FF503ED" w14:textId="77777777" w:rsidR="000B25A3" w:rsidRDefault="000B25A3" w:rsidP="00390E76">
            <w:pPr>
              <w:spacing w:line="276" w:lineRule="auto"/>
            </w:pPr>
            <w:r w:rsidRPr="00993A13">
              <w:rPr>
                <w:rFonts w:hint="eastAsia"/>
                <w:color w:val="000000" w:themeColor="text1"/>
              </w:rPr>
              <w:t>管理区分：</w:t>
            </w:r>
          </w:p>
        </w:tc>
      </w:tr>
      <w:tr w:rsidR="00570836" w14:paraId="25F9171A" w14:textId="77777777" w:rsidTr="00390E76">
        <w:trPr>
          <w:trHeight w:val="1269"/>
        </w:trPr>
        <w:tc>
          <w:tcPr>
            <w:tcW w:w="8702" w:type="dxa"/>
          </w:tcPr>
          <w:p w14:paraId="49BDC237" w14:textId="77777777" w:rsidR="00570836" w:rsidRDefault="00570836">
            <w:r>
              <w:rPr>
                <w:rFonts w:hint="eastAsia"/>
              </w:rPr>
              <w:t>今後の方針：</w:t>
            </w:r>
          </w:p>
          <w:p w14:paraId="0FD08D7A" w14:textId="77777777" w:rsidR="00570836" w:rsidRDefault="00390E76" w:rsidP="00390E76">
            <w:r>
              <w:rPr>
                <w:rFonts w:hint="eastAsia"/>
              </w:rPr>
              <w:t xml:space="preserve">１．放置してよい　　　２．要観察　　　</w:t>
            </w:r>
            <w:r w:rsidR="000731C0">
              <w:rPr>
                <w:rFonts w:hint="eastAsia"/>
              </w:rPr>
              <w:t>３．要精査</w:t>
            </w:r>
            <w:r>
              <w:rPr>
                <w:rFonts w:hint="eastAsia"/>
              </w:rPr>
              <w:t xml:space="preserve">　　　４．要医療</w:t>
            </w:r>
          </w:p>
          <w:p w14:paraId="4ED03E76" w14:textId="77777777" w:rsidR="00390E76" w:rsidRPr="00390E76" w:rsidRDefault="00390E76" w:rsidP="00390E76">
            <w:r>
              <w:rPr>
                <w:rFonts w:hint="eastAsia"/>
              </w:rPr>
              <w:t>５．その他（　　　　　　　　　　　　　　　　　　　　　　　　　　　　　　　　）</w:t>
            </w:r>
          </w:p>
        </w:tc>
      </w:tr>
    </w:tbl>
    <w:p w14:paraId="5FF7F8F1" w14:textId="77777777" w:rsidR="00570836" w:rsidRDefault="00910351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7160DBE" w14:textId="77777777" w:rsidR="00390E76" w:rsidRDefault="00722C3A" w:rsidP="00390E76">
      <w:pPr>
        <w:jc w:val="right"/>
      </w:pPr>
      <w:r w:rsidRPr="00722C3A">
        <w:rPr>
          <w:rFonts w:hint="eastAsia"/>
        </w:rPr>
        <w:t>令和</w:t>
      </w:r>
      <w:r w:rsidR="00390E76">
        <w:rPr>
          <w:rFonts w:hint="eastAsia"/>
        </w:rPr>
        <w:t xml:space="preserve">　</w:t>
      </w:r>
      <w:r w:rsidR="00F31187">
        <w:rPr>
          <w:rFonts w:hint="eastAsia"/>
        </w:rPr>
        <w:t xml:space="preserve">　</w:t>
      </w:r>
      <w:r w:rsidR="00390E76">
        <w:rPr>
          <w:rFonts w:hint="eastAsia"/>
        </w:rPr>
        <w:t xml:space="preserve">　年　</w:t>
      </w:r>
      <w:r w:rsidR="00F31187">
        <w:rPr>
          <w:rFonts w:hint="eastAsia"/>
        </w:rPr>
        <w:t xml:space="preserve">　</w:t>
      </w:r>
      <w:r w:rsidR="00390E76">
        <w:rPr>
          <w:rFonts w:hint="eastAsia"/>
        </w:rPr>
        <w:t xml:space="preserve">　月　</w:t>
      </w:r>
      <w:r w:rsidR="00F31187">
        <w:rPr>
          <w:rFonts w:hint="eastAsia"/>
        </w:rPr>
        <w:t xml:space="preserve">　　</w:t>
      </w:r>
      <w:r w:rsidR="00390E76">
        <w:rPr>
          <w:rFonts w:hint="eastAsia"/>
        </w:rPr>
        <w:t>日</w:t>
      </w:r>
    </w:p>
    <w:p w14:paraId="341A03D9" w14:textId="77777777" w:rsidR="00390E76" w:rsidRDefault="00390E76"/>
    <w:p w14:paraId="65125CCB" w14:textId="77777777" w:rsidR="0062119D" w:rsidRPr="002E2E48" w:rsidRDefault="0062119D" w:rsidP="0062119D">
      <w:pPr>
        <w:wordWrap w:val="0"/>
        <w:jc w:val="right"/>
        <w:rPr>
          <w:u w:val="single"/>
        </w:rPr>
      </w:pPr>
      <w:r w:rsidRPr="002E2E48">
        <w:rPr>
          <w:rFonts w:hint="eastAsia"/>
        </w:rPr>
        <w:t>鳥取県立厚生病院　　小児科</w:t>
      </w:r>
      <w:r>
        <w:rPr>
          <w:rFonts w:hint="eastAsia"/>
        </w:rPr>
        <w:t xml:space="preserve">　　　　　　　</w:t>
      </w:r>
    </w:p>
    <w:p w14:paraId="0C7EC419" w14:textId="77777777" w:rsidR="000731C0" w:rsidRPr="0062119D" w:rsidRDefault="000731C0" w:rsidP="000731C0">
      <w:pPr>
        <w:jc w:val="right"/>
        <w:rPr>
          <w:u w:val="single"/>
        </w:rPr>
      </w:pPr>
    </w:p>
    <w:p w14:paraId="76359938" w14:textId="5A900271" w:rsidR="00C322BA" w:rsidRDefault="000731C0" w:rsidP="000731C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担当医　　　　　　</w:t>
      </w:r>
      <w:r w:rsidR="00836A7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</w:p>
    <w:p w14:paraId="0143E4A5" w14:textId="56148F76" w:rsidR="000E6D49" w:rsidRDefault="000E6D49" w:rsidP="000E6D49">
      <w:pPr>
        <w:jc w:val="right"/>
        <w:rPr>
          <w:u w:val="single"/>
        </w:rPr>
      </w:pPr>
    </w:p>
    <w:p w14:paraId="24A7459D" w14:textId="4BA60BFC" w:rsidR="00794CA4" w:rsidRDefault="00794CA4" w:rsidP="00794CA4">
      <w:pPr>
        <w:jc w:val="right"/>
        <w:rPr>
          <w:u w:val="single"/>
        </w:rPr>
      </w:pPr>
    </w:p>
    <w:p w14:paraId="4026704D" w14:textId="77777777" w:rsidR="00C322BA" w:rsidRDefault="008635D8" w:rsidP="00C322BA">
      <w:pPr>
        <w:tabs>
          <w:tab w:val="left" w:pos="1100"/>
        </w:tabs>
        <w:spacing w:line="360" w:lineRule="exact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274496" wp14:editId="31B2C291">
                <wp:simplePos x="0" y="0"/>
                <wp:positionH relativeFrom="column">
                  <wp:posOffset>-278765</wp:posOffset>
                </wp:positionH>
                <wp:positionV relativeFrom="paragraph">
                  <wp:posOffset>-272253</wp:posOffset>
                </wp:positionV>
                <wp:extent cx="1181100" cy="317634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7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33233" w14:textId="4FF7D82F" w:rsidR="008635D8" w:rsidRPr="004E3590" w:rsidRDefault="004E3590" w:rsidP="008635D8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8635D8" w:rsidRPr="00F03735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3F5824">
                              <w:rPr>
                                <w:bdr w:val="single" w:sz="4" w:space="0" w:color="auto"/>
                              </w:rPr>
                              <w:t>6</w:t>
                            </w:r>
                            <w:r w:rsidR="008635D8" w:rsidRPr="00F0373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6C239A" w:rsidRPr="00F03735">
                              <w:rPr>
                                <w:bdr w:val="single" w:sz="4" w:space="0" w:color="auto"/>
                              </w:rPr>
                              <w:t>-3</w:t>
                            </w:r>
                            <w:r w:rsidR="00A867A1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4496" id="テキスト ボックス 5" o:spid="_x0000_s1027" type="#_x0000_t202" style="position:absolute;left:0;text-align:left;margin-left:-21.95pt;margin-top:-21.45pt;width:93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" filled="f" stroked="f" strokeweight=".5pt">
                <v:textbox>
                  <w:txbxContent>
                    <w:p w14:paraId="0A733233" w14:textId="4FF7D82F" w:rsidR="008635D8" w:rsidRPr="004E3590" w:rsidRDefault="004E3590" w:rsidP="008635D8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8635D8" w:rsidRPr="00F03735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3F5824">
                        <w:rPr>
                          <w:bdr w:val="single" w:sz="4" w:space="0" w:color="auto"/>
                        </w:rPr>
                        <w:t>6</w:t>
                      </w:r>
                      <w:r w:rsidR="008635D8" w:rsidRPr="00F03735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6C239A" w:rsidRPr="00F03735">
                        <w:rPr>
                          <w:bdr w:val="single" w:sz="4" w:space="0" w:color="auto"/>
                        </w:rPr>
                        <w:t>-3</w:t>
                      </w:r>
                      <w:r w:rsidR="00A867A1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322BA">
        <w:tab/>
      </w:r>
      <w:r w:rsidR="00722C3A" w:rsidRPr="00722C3A">
        <w:rPr>
          <w:rFonts w:hint="eastAsia"/>
        </w:rPr>
        <w:t>令和</w:t>
      </w:r>
      <w:r w:rsidR="00C322BA">
        <w:rPr>
          <w:rFonts w:hint="eastAsia"/>
        </w:rPr>
        <w:t xml:space="preserve">　　年　　月　　日</w:t>
      </w:r>
    </w:p>
    <w:p w14:paraId="1DAF1E44" w14:textId="77777777" w:rsidR="00C322BA" w:rsidRDefault="00C322BA" w:rsidP="00C322BA">
      <w:r w:rsidRPr="00C322BA">
        <w:rPr>
          <w:rFonts w:hint="eastAsia"/>
          <w:spacing w:val="226"/>
          <w:kern w:val="0"/>
          <w:fitText w:val="2200" w:id="1515476224"/>
        </w:rPr>
        <w:t>保護者</w:t>
      </w:r>
      <w:r w:rsidRPr="00C322BA">
        <w:rPr>
          <w:rFonts w:hint="eastAsia"/>
          <w:spacing w:val="2"/>
          <w:kern w:val="0"/>
          <w:fitText w:val="2200" w:id="1515476224"/>
        </w:rPr>
        <w:t>様</w:t>
      </w:r>
    </w:p>
    <w:p w14:paraId="6228E23B" w14:textId="62A62D20" w:rsidR="00C322BA" w:rsidRDefault="00025D52" w:rsidP="0045239B">
      <w:pPr>
        <w:ind w:firstLineChars="450" w:firstLine="945"/>
      </w:pPr>
      <w:r>
        <w:rPr>
          <w:rFonts w:hint="eastAsia"/>
        </w:rPr>
        <w:t>年</w:t>
      </w:r>
      <w:r w:rsidR="0045239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322BA">
        <w:rPr>
          <w:rFonts w:hint="eastAsia"/>
        </w:rPr>
        <w:t>組</w:t>
      </w:r>
    </w:p>
    <w:p w14:paraId="557BCEDE" w14:textId="57C139DF" w:rsidR="00C322BA" w:rsidRPr="007741CD" w:rsidRDefault="00C322BA" w:rsidP="00C322BA">
      <w:pPr>
        <w:rPr>
          <w:color w:val="000000" w:themeColor="text1"/>
        </w:rPr>
      </w:pPr>
      <w:r>
        <w:rPr>
          <w:rFonts w:hint="eastAsia"/>
        </w:rPr>
        <w:t>児童生徒名</w:t>
      </w:r>
      <w:r>
        <w:rPr>
          <w:rFonts w:hint="eastAsia"/>
          <w:u w:val="single"/>
        </w:rPr>
        <w:t xml:space="preserve">　　　　　　　　　　　　様</w:t>
      </w:r>
      <w:r>
        <w:rPr>
          <w:rFonts w:hint="eastAsia"/>
        </w:rPr>
        <w:t xml:space="preserve">　　</w:t>
      </w:r>
      <w:r w:rsidRPr="007741CD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09BC07E6" w14:textId="77777777" w:rsidR="00025D52" w:rsidRPr="007741CD" w:rsidRDefault="00025D52" w:rsidP="00025D52">
      <w:pPr>
        <w:jc w:val="right"/>
        <w:rPr>
          <w:color w:val="000000" w:themeColor="text1"/>
        </w:rPr>
      </w:pPr>
      <w:r w:rsidRPr="007741CD">
        <w:rPr>
          <w:rFonts w:hint="eastAsia"/>
          <w:color w:val="000000" w:themeColor="text1"/>
          <w:u w:val="single"/>
        </w:rPr>
        <w:t xml:space="preserve">　　　　　　　　　　　</w:t>
      </w:r>
      <w:r w:rsidRPr="007741CD">
        <w:rPr>
          <w:rFonts w:hint="eastAsia"/>
          <w:color w:val="000000" w:themeColor="text1"/>
        </w:rPr>
        <w:t>学校</w:t>
      </w:r>
    </w:p>
    <w:p w14:paraId="0D87AF97" w14:textId="77777777" w:rsidR="00025D52" w:rsidRPr="007741CD" w:rsidRDefault="00025D52" w:rsidP="00025D52">
      <w:pPr>
        <w:jc w:val="right"/>
        <w:rPr>
          <w:color w:val="000000" w:themeColor="text1"/>
        </w:rPr>
      </w:pPr>
    </w:p>
    <w:p w14:paraId="2967EDB4" w14:textId="77777777" w:rsidR="00025D52" w:rsidRPr="007741CD" w:rsidRDefault="00025D52" w:rsidP="00025D52">
      <w:pPr>
        <w:wordWrap w:val="0"/>
        <w:jc w:val="right"/>
        <w:rPr>
          <w:color w:val="000000" w:themeColor="text1"/>
        </w:rPr>
      </w:pPr>
      <w:r w:rsidRPr="007741CD">
        <w:rPr>
          <w:rFonts w:hint="eastAsia"/>
          <w:color w:val="000000" w:themeColor="text1"/>
        </w:rPr>
        <w:t>学校長</w:t>
      </w:r>
      <w:r w:rsidRPr="007741CD">
        <w:rPr>
          <w:rFonts w:hint="eastAsia"/>
          <w:color w:val="000000" w:themeColor="text1"/>
        </w:rPr>
        <w:t xml:space="preserve"> </w:t>
      </w:r>
      <w:r w:rsidRPr="007741CD">
        <w:rPr>
          <w:rFonts w:hint="eastAsia"/>
          <w:color w:val="000000" w:themeColor="text1"/>
          <w:u w:val="single"/>
        </w:rPr>
        <w:t xml:space="preserve">    </w:t>
      </w:r>
      <w:r w:rsidRPr="007741CD">
        <w:rPr>
          <w:rFonts w:hint="eastAsia"/>
          <w:color w:val="000000" w:themeColor="text1"/>
          <w:u w:val="single"/>
        </w:rPr>
        <w:t xml:space="preserve">　　</w:t>
      </w:r>
      <w:r w:rsidRPr="007741CD">
        <w:rPr>
          <w:rFonts w:hint="eastAsia"/>
          <w:color w:val="000000" w:themeColor="text1"/>
          <w:u w:val="single"/>
        </w:rPr>
        <w:t xml:space="preserve">  </w:t>
      </w:r>
      <w:r w:rsidRPr="007741CD">
        <w:rPr>
          <w:rFonts w:hint="eastAsia"/>
          <w:color w:val="000000" w:themeColor="text1"/>
          <w:u w:val="single"/>
        </w:rPr>
        <w:t xml:space="preserve">　　　　　</w:t>
      </w:r>
      <w:r w:rsidRPr="007741CD">
        <w:rPr>
          <w:rFonts w:hint="eastAsia"/>
          <w:color w:val="000000" w:themeColor="text1"/>
          <w:u w:val="single"/>
        </w:rPr>
        <w:t xml:space="preserve"> </w:t>
      </w:r>
      <w:r w:rsidRPr="007741CD">
        <w:rPr>
          <w:rFonts w:hint="eastAsia"/>
          <w:color w:val="000000" w:themeColor="text1"/>
          <w:u w:val="single"/>
        </w:rPr>
        <w:t xml:space="preserve">　　</w:t>
      </w:r>
      <w:r w:rsidRPr="007741CD">
        <w:rPr>
          <w:rFonts w:hint="eastAsia"/>
          <w:color w:val="000000" w:themeColor="text1"/>
        </w:rPr>
        <w:t xml:space="preserve">　</w:t>
      </w:r>
    </w:p>
    <w:p w14:paraId="72EE927C" w14:textId="77777777" w:rsidR="00A44687" w:rsidRDefault="00A44687" w:rsidP="00A44687">
      <w:pPr>
        <w:ind w:firstLineChars="800" w:firstLine="1760"/>
        <w:jc w:val="right"/>
        <w:rPr>
          <w:sz w:val="22"/>
        </w:rPr>
      </w:pPr>
      <w:r>
        <w:rPr>
          <w:rFonts w:hint="eastAsia"/>
          <w:sz w:val="22"/>
        </w:rPr>
        <w:t>鳥取県中部学校保健会</w:t>
      </w:r>
      <w:r>
        <w:rPr>
          <w:sz w:val="22"/>
        </w:rPr>
        <w:t xml:space="preserve"> </w:t>
      </w:r>
      <w:r>
        <w:rPr>
          <w:rFonts w:hint="eastAsia"/>
          <w:sz w:val="22"/>
        </w:rPr>
        <w:t>会長</w:t>
      </w:r>
    </w:p>
    <w:p w14:paraId="6CFF1851" w14:textId="77777777" w:rsidR="00025D52" w:rsidRPr="00025D52" w:rsidRDefault="00025D52" w:rsidP="00025D52">
      <w:pPr>
        <w:jc w:val="right"/>
      </w:pPr>
      <w:r w:rsidRPr="00993A13">
        <w:rPr>
          <w:rFonts w:hint="eastAsia"/>
          <w:color w:val="000000" w:themeColor="text1"/>
        </w:rPr>
        <w:t>（</w:t>
      </w:r>
      <w:r w:rsidR="00262F52">
        <w:rPr>
          <w:rFonts w:hint="eastAsia"/>
          <w:color w:val="000000" w:themeColor="text1"/>
        </w:rPr>
        <w:t xml:space="preserve">　</w:t>
      </w:r>
      <w:r w:rsidRPr="00993A13">
        <w:rPr>
          <w:rFonts w:hint="eastAsia"/>
          <w:color w:val="000000" w:themeColor="text1"/>
        </w:rPr>
        <w:t>公　印　省　略</w:t>
      </w:r>
      <w:r w:rsidR="00262F52">
        <w:rPr>
          <w:rFonts w:hint="eastAsia"/>
          <w:color w:val="000000" w:themeColor="text1"/>
        </w:rPr>
        <w:t xml:space="preserve">　</w:t>
      </w:r>
      <w:r w:rsidRPr="00993A13">
        <w:rPr>
          <w:rFonts w:hint="eastAsia"/>
          <w:color w:val="000000" w:themeColor="text1"/>
        </w:rPr>
        <w:t>）</w:t>
      </w:r>
    </w:p>
    <w:p w14:paraId="1154C980" w14:textId="77777777" w:rsidR="00C322BA" w:rsidRPr="00993A13" w:rsidRDefault="00C322BA" w:rsidP="00C322BA">
      <w:pPr>
        <w:jc w:val="center"/>
        <w:rPr>
          <w:color w:val="000000" w:themeColor="text1"/>
        </w:rPr>
      </w:pPr>
    </w:p>
    <w:p w14:paraId="7CC2E087" w14:textId="77777777" w:rsidR="00C322BA" w:rsidRPr="00993A13" w:rsidRDefault="00C322BA" w:rsidP="00C322BA">
      <w:pPr>
        <w:jc w:val="center"/>
        <w:rPr>
          <w:color w:val="000000" w:themeColor="text1"/>
        </w:rPr>
      </w:pPr>
      <w:r w:rsidRPr="00993A13">
        <w:rPr>
          <w:rFonts w:hint="eastAsia"/>
          <w:color w:val="000000" w:themeColor="text1"/>
        </w:rPr>
        <w:t>尿検査（緊急受診）について（お知らせ）</w:t>
      </w:r>
    </w:p>
    <w:p w14:paraId="5B2CA19D" w14:textId="77777777" w:rsidR="00C322BA" w:rsidRPr="00993A13" w:rsidRDefault="00C322BA" w:rsidP="00C322BA">
      <w:pPr>
        <w:rPr>
          <w:color w:val="000000" w:themeColor="text1"/>
        </w:rPr>
      </w:pPr>
    </w:p>
    <w:p w14:paraId="5A40E691" w14:textId="77777777" w:rsidR="00C322BA" w:rsidRPr="00566FB9" w:rsidRDefault="00C322BA" w:rsidP="00993A13">
      <w:pPr>
        <w:ind w:left="210" w:hangingChars="100" w:hanging="210"/>
        <w:rPr>
          <w:color w:val="000000" w:themeColor="text1"/>
        </w:rPr>
      </w:pPr>
      <w:r w:rsidRPr="00993A13">
        <w:rPr>
          <w:rFonts w:hint="eastAsia"/>
          <w:color w:val="000000" w:themeColor="text1"/>
        </w:rPr>
        <w:t xml:space="preserve">　　</w:t>
      </w:r>
      <w:r w:rsidRPr="00566FB9">
        <w:rPr>
          <w:rFonts w:hint="eastAsia"/>
          <w:color w:val="000000" w:themeColor="text1"/>
        </w:rPr>
        <w:t>先日、お子さまの尿検査（一次検尿</w:t>
      </w:r>
      <w:r w:rsidRPr="00566FB9">
        <w:rPr>
          <w:rFonts w:hint="eastAsia"/>
          <w:color w:val="000000" w:themeColor="text1"/>
        </w:rPr>
        <w:t xml:space="preserve"> </w:t>
      </w:r>
      <w:r w:rsidRPr="00566FB9">
        <w:rPr>
          <w:rFonts w:hint="eastAsia"/>
          <w:color w:val="000000" w:themeColor="text1"/>
        </w:rPr>
        <w:t>・</w:t>
      </w:r>
      <w:r w:rsidRPr="00566FB9">
        <w:rPr>
          <w:rFonts w:hint="eastAsia"/>
          <w:color w:val="000000" w:themeColor="text1"/>
        </w:rPr>
        <w:t xml:space="preserve"> </w:t>
      </w:r>
      <w:r w:rsidR="003F0AC3">
        <w:rPr>
          <w:rFonts w:hint="eastAsia"/>
          <w:color w:val="000000" w:themeColor="text1"/>
        </w:rPr>
        <w:t>二次検尿）を行いましたところ、高度の尿異常を認めており、</w:t>
      </w:r>
      <w:r w:rsidRPr="00566FB9">
        <w:rPr>
          <w:rFonts w:hint="eastAsia"/>
          <w:color w:val="000000" w:themeColor="text1"/>
        </w:rPr>
        <w:t>緊急を要する病気の可能性があります</w:t>
      </w:r>
      <w:r w:rsidR="00993A13" w:rsidRPr="00566FB9">
        <w:rPr>
          <w:rFonts w:hint="eastAsia"/>
          <w:color w:val="000000" w:themeColor="text1"/>
        </w:rPr>
        <w:t>。</w:t>
      </w:r>
    </w:p>
    <w:p w14:paraId="06DA1D0D" w14:textId="77777777" w:rsidR="00C322BA" w:rsidRPr="00566FB9" w:rsidRDefault="00C322BA" w:rsidP="00C322BA">
      <w:pPr>
        <w:tabs>
          <w:tab w:val="left" w:pos="1100"/>
        </w:tabs>
        <w:spacing w:line="360" w:lineRule="exact"/>
        <w:ind w:leftChars="67" w:left="141" w:firstLineChars="132" w:firstLine="277"/>
        <w:jc w:val="left"/>
        <w:rPr>
          <w:color w:val="000000" w:themeColor="text1"/>
        </w:rPr>
      </w:pPr>
      <w:r w:rsidRPr="00566FB9">
        <w:rPr>
          <w:rFonts w:hint="eastAsia"/>
          <w:color w:val="000000" w:themeColor="text1"/>
        </w:rPr>
        <w:t>つきましては、ご多忙とは存じますが、下記の要領により保護者同伴で</w:t>
      </w:r>
      <w:r w:rsidR="00993A13" w:rsidRPr="00566FB9">
        <w:rPr>
          <w:rFonts w:hint="eastAsia"/>
          <w:color w:val="000000" w:themeColor="text1"/>
          <w:u w:val="single"/>
        </w:rPr>
        <w:t>至急（できるだけ３日以内に）</w:t>
      </w:r>
      <w:r w:rsidR="00CA0F1E" w:rsidRPr="00CA0F1E">
        <w:rPr>
          <w:rFonts w:hint="eastAsia"/>
          <w:color w:val="000000" w:themeColor="text1"/>
        </w:rPr>
        <w:t>鳥取県立</w:t>
      </w:r>
      <w:r w:rsidR="00993A13" w:rsidRPr="00566FB9">
        <w:rPr>
          <w:rFonts w:hint="eastAsia"/>
          <w:color w:val="000000" w:themeColor="text1"/>
        </w:rPr>
        <w:t>厚生病院に</w:t>
      </w:r>
      <w:r w:rsidRPr="00566FB9">
        <w:rPr>
          <w:rFonts w:hint="eastAsia"/>
          <w:color w:val="000000" w:themeColor="text1"/>
        </w:rPr>
        <w:t>受診されますようお願いいたします。</w:t>
      </w:r>
    </w:p>
    <w:p w14:paraId="78991D10" w14:textId="77777777" w:rsidR="00993A13" w:rsidRPr="005154CF" w:rsidRDefault="00993A13" w:rsidP="00C322BA">
      <w:pPr>
        <w:tabs>
          <w:tab w:val="left" w:pos="1100"/>
        </w:tabs>
        <w:spacing w:line="360" w:lineRule="exact"/>
        <w:ind w:leftChars="67" w:left="141" w:firstLineChars="132" w:firstLine="277"/>
        <w:jc w:val="left"/>
        <w:rPr>
          <w:color w:val="000000" w:themeColor="text1"/>
        </w:rPr>
      </w:pPr>
    </w:p>
    <w:p w14:paraId="24FCE87F" w14:textId="77777777" w:rsidR="00C322BA" w:rsidRPr="007741CD" w:rsidRDefault="00C322BA" w:rsidP="00C322BA">
      <w:pPr>
        <w:ind w:firstLineChars="100" w:firstLine="210"/>
        <w:jc w:val="center"/>
        <w:rPr>
          <w:color w:val="000000" w:themeColor="text1"/>
        </w:rPr>
      </w:pPr>
      <w:r w:rsidRPr="007741CD">
        <w:rPr>
          <w:rFonts w:hint="eastAsia"/>
          <w:color w:val="000000" w:themeColor="text1"/>
        </w:rPr>
        <w:t>記</w:t>
      </w:r>
    </w:p>
    <w:p w14:paraId="15702961" w14:textId="77777777" w:rsidR="00C322BA" w:rsidRPr="007741CD" w:rsidRDefault="00C322BA" w:rsidP="00C322BA">
      <w:pPr>
        <w:rPr>
          <w:color w:val="000000" w:themeColor="text1"/>
        </w:rPr>
      </w:pPr>
    </w:p>
    <w:p w14:paraId="0AF02E88" w14:textId="77777777" w:rsidR="00494D79" w:rsidRPr="007741CD" w:rsidRDefault="00C322BA" w:rsidP="00494D79">
      <w:pPr>
        <w:ind w:left="1680" w:hangingChars="800" w:hanging="1680"/>
        <w:rPr>
          <w:color w:val="000000" w:themeColor="text1"/>
        </w:rPr>
      </w:pPr>
      <w:r w:rsidRPr="007741CD">
        <w:rPr>
          <w:rFonts w:hint="eastAsia"/>
          <w:color w:val="000000" w:themeColor="text1"/>
        </w:rPr>
        <w:t xml:space="preserve">１　検査日　　　</w:t>
      </w:r>
      <w:r w:rsidR="00CA0F1E" w:rsidRPr="00B4086A">
        <w:rPr>
          <w:rFonts w:hint="eastAsia"/>
          <w:color w:val="000000" w:themeColor="text1"/>
          <w:highlight w:val="yellow"/>
        </w:rPr>
        <w:t>鳥取</w:t>
      </w:r>
      <w:r w:rsidR="00B319D2" w:rsidRPr="00B4086A">
        <w:rPr>
          <w:rFonts w:hint="eastAsia"/>
          <w:color w:val="000000" w:themeColor="text1"/>
          <w:highlight w:val="yellow"/>
        </w:rPr>
        <w:t>県立厚生病院</w:t>
      </w:r>
      <w:r w:rsidR="00494D79" w:rsidRPr="00B4086A">
        <w:rPr>
          <w:rFonts w:hint="eastAsia"/>
          <w:color w:val="000000" w:themeColor="text1"/>
          <w:highlight w:val="yellow"/>
        </w:rPr>
        <w:t>小児科</w:t>
      </w:r>
      <w:r w:rsidR="00993A13" w:rsidRPr="00B4086A">
        <w:rPr>
          <w:rFonts w:hint="eastAsia"/>
          <w:color w:val="000000" w:themeColor="text1"/>
          <w:highlight w:val="yellow"/>
        </w:rPr>
        <w:t>に</w:t>
      </w:r>
      <w:r w:rsidRPr="00B4086A">
        <w:rPr>
          <w:rFonts w:hint="eastAsia"/>
          <w:color w:val="000000" w:themeColor="text1"/>
          <w:highlight w:val="yellow"/>
        </w:rPr>
        <w:t>事前に予約を取り、午前中に受けてください。</w:t>
      </w:r>
      <w:r w:rsidR="00494D79" w:rsidRPr="007741CD">
        <w:rPr>
          <w:rFonts w:hint="eastAsia"/>
          <w:color w:val="000000" w:themeColor="text1"/>
        </w:rPr>
        <w:t>電話</w:t>
      </w:r>
      <w:r w:rsidR="00494D79" w:rsidRPr="007741CD">
        <w:rPr>
          <w:rFonts w:hint="eastAsia"/>
          <w:color w:val="000000" w:themeColor="text1"/>
        </w:rPr>
        <w:t xml:space="preserve"> 0858-22-8181</w:t>
      </w:r>
      <w:r w:rsidR="00494D79" w:rsidRPr="007741CD">
        <w:rPr>
          <w:rFonts w:hint="eastAsia"/>
          <w:color w:val="000000" w:themeColor="text1"/>
        </w:rPr>
        <w:t>（代表）</w:t>
      </w:r>
    </w:p>
    <w:p w14:paraId="3B35C50A" w14:textId="77777777" w:rsidR="00494D79" w:rsidRPr="00AC3880" w:rsidRDefault="00494D79" w:rsidP="00494D79">
      <w:pPr>
        <w:ind w:leftChars="800" w:left="1680" w:firstLineChars="10" w:firstLine="21"/>
      </w:pPr>
      <w:r w:rsidRPr="007741CD">
        <w:rPr>
          <w:rFonts w:hint="eastAsia"/>
          <w:color w:val="000000" w:themeColor="text1"/>
        </w:rPr>
        <w:t>※予約電話の時間帯：</w:t>
      </w:r>
      <w:r w:rsidRPr="00AC3880">
        <w:rPr>
          <w:rFonts w:hint="eastAsia"/>
        </w:rPr>
        <w:t>平日の</w:t>
      </w:r>
      <w:r w:rsidR="002B607D" w:rsidRPr="00AC3880">
        <w:rPr>
          <w:rFonts w:hint="eastAsia"/>
        </w:rPr>
        <w:t>8</w:t>
      </w:r>
      <w:r w:rsidRPr="00AC3880">
        <w:rPr>
          <w:rFonts w:hint="eastAsia"/>
        </w:rPr>
        <w:t>：</w:t>
      </w:r>
      <w:r w:rsidRPr="00AC3880">
        <w:rPr>
          <w:rFonts w:hint="eastAsia"/>
        </w:rPr>
        <w:t>30</w:t>
      </w:r>
      <w:r w:rsidRPr="00AC3880">
        <w:rPr>
          <w:rFonts w:hint="eastAsia"/>
        </w:rPr>
        <w:t>～</w:t>
      </w:r>
      <w:r w:rsidRPr="00AC3880">
        <w:rPr>
          <w:rFonts w:hint="eastAsia"/>
        </w:rPr>
        <w:t>16</w:t>
      </w:r>
      <w:r w:rsidRPr="00AC3880">
        <w:rPr>
          <w:rFonts w:hint="eastAsia"/>
        </w:rPr>
        <w:t>：</w:t>
      </w:r>
      <w:r w:rsidRPr="00AC3880">
        <w:rPr>
          <w:rFonts w:hint="eastAsia"/>
        </w:rPr>
        <w:t>30</w:t>
      </w:r>
    </w:p>
    <w:p w14:paraId="18D4DBDD" w14:textId="77777777" w:rsidR="00C322BA" w:rsidRPr="007741CD" w:rsidRDefault="00B746B0" w:rsidP="00494D79">
      <w:pPr>
        <w:ind w:leftChars="800" w:left="1680" w:firstLineChars="10" w:firstLine="21"/>
        <w:rPr>
          <w:color w:val="000000" w:themeColor="text1"/>
        </w:rPr>
      </w:pPr>
      <w:r>
        <w:rPr>
          <w:rFonts w:hint="eastAsia"/>
          <w:color w:val="000000" w:themeColor="text1"/>
          <w:u w:val="wave"/>
        </w:rPr>
        <w:t>日程が決まりましたら、学校まで</w:t>
      </w:r>
      <w:r w:rsidR="00494D79" w:rsidRPr="007741CD">
        <w:rPr>
          <w:rFonts w:hint="eastAsia"/>
          <w:color w:val="000000" w:themeColor="text1"/>
          <w:u w:val="wave"/>
        </w:rPr>
        <w:t>ご連絡ください。</w:t>
      </w:r>
    </w:p>
    <w:p w14:paraId="39036ED9" w14:textId="77777777" w:rsidR="00C322BA" w:rsidRPr="007741CD" w:rsidRDefault="00C322BA" w:rsidP="00C322BA">
      <w:pPr>
        <w:ind w:left="1680" w:hangingChars="800" w:hanging="1680"/>
        <w:rPr>
          <w:color w:val="000000" w:themeColor="text1"/>
        </w:rPr>
      </w:pPr>
      <w:r w:rsidRPr="007741CD">
        <w:rPr>
          <w:rFonts w:hint="eastAsia"/>
          <w:color w:val="000000" w:themeColor="text1"/>
        </w:rPr>
        <w:t>２　費　用　　　保護者負担（ただし、医療助成等が利用できます。）</w:t>
      </w:r>
    </w:p>
    <w:p w14:paraId="53C05233" w14:textId="77777777" w:rsidR="00C322BA" w:rsidRPr="00FF0ED8" w:rsidRDefault="00C322BA" w:rsidP="00C322BA">
      <w:r w:rsidRPr="007741CD">
        <w:rPr>
          <w:rFonts w:hint="eastAsia"/>
          <w:color w:val="000000" w:themeColor="text1"/>
        </w:rPr>
        <w:t>３　検査内容　　医師によ</w:t>
      </w:r>
      <w:r w:rsidRPr="00FF0ED8">
        <w:rPr>
          <w:rFonts w:hint="eastAsia"/>
        </w:rPr>
        <w:t>る問診、診察、血圧測定、尿検査、血液生化学的検査　等</w:t>
      </w:r>
    </w:p>
    <w:p w14:paraId="141E406D" w14:textId="77777777" w:rsidR="00C322BA" w:rsidRPr="00FF0ED8" w:rsidRDefault="00C322BA" w:rsidP="00C322BA">
      <w:r w:rsidRPr="00FF0ED8">
        <w:rPr>
          <w:rFonts w:hint="eastAsia"/>
        </w:rPr>
        <w:t>４　持参するもの　　　※</w:t>
      </w:r>
      <w:r w:rsidRPr="00FF0ED8">
        <w:rPr>
          <w:rFonts w:hint="eastAsia"/>
        </w:rPr>
        <w:t xml:space="preserve"> </w:t>
      </w:r>
      <w:r w:rsidRPr="00FF0ED8">
        <w:rPr>
          <w:rFonts w:hint="eastAsia"/>
        </w:rPr>
        <w:t>当日の早朝第一中間尿</w:t>
      </w:r>
    </w:p>
    <w:p w14:paraId="679A5D87" w14:textId="77777777" w:rsidR="00C322BA" w:rsidRPr="00FF0ED8" w:rsidRDefault="00C322BA" w:rsidP="00C322BA">
      <w:pPr>
        <w:tabs>
          <w:tab w:val="left" w:pos="2420"/>
        </w:tabs>
        <w:ind w:leftChars="191" w:left="401" w:firstLineChars="900" w:firstLine="1890"/>
      </w:pPr>
      <w:r w:rsidRPr="00FF0ED8">
        <w:rPr>
          <w:rFonts w:hint="eastAsia"/>
        </w:rPr>
        <w:t>※「保険証」、「特別医療費受給資格証」、</w:t>
      </w:r>
      <w:r w:rsidR="009F3CDF" w:rsidRPr="00FF0ED8">
        <w:rPr>
          <w:rFonts w:hint="eastAsia"/>
        </w:rPr>
        <w:t>「緊急受診用紙」</w:t>
      </w:r>
    </w:p>
    <w:p w14:paraId="26DFAA8D" w14:textId="77777777" w:rsidR="00FF105A" w:rsidRPr="00F03735" w:rsidRDefault="00C322BA" w:rsidP="00ED0C6B">
      <w:pPr>
        <w:tabs>
          <w:tab w:val="left" w:pos="2420"/>
        </w:tabs>
        <w:ind w:leftChars="1191" w:left="2501"/>
      </w:pPr>
      <w:r w:rsidRPr="007741CD">
        <w:rPr>
          <w:rFonts w:hint="eastAsia"/>
          <w:color w:val="000000" w:themeColor="text1"/>
        </w:rPr>
        <w:t>「紹介状」、</w:t>
      </w:r>
      <w:r w:rsidRPr="00F03735">
        <w:rPr>
          <w:rFonts w:hint="eastAsia"/>
        </w:rPr>
        <w:t>「</w:t>
      </w:r>
      <w:r w:rsidR="00ED0C6B" w:rsidRPr="00F03735">
        <w:rPr>
          <w:rFonts w:hint="eastAsia"/>
        </w:rPr>
        <w:t>受診票</w:t>
      </w:r>
      <w:r w:rsidR="00ED0C6B" w:rsidRPr="00F03735">
        <w:rPr>
          <w:rFonts w:hint="eastAsia"/>
        </w:rPr>
        <w:t>1</w:t>
      </w:r>
      <w:r w:rsidR="00FF105A" w:rsidRPr="00F03735">
        <w:rPr>
          <w:rFonts w:hint="eastAsia"/>
        </w:rPr>
        <w:t>（</w:t>
      </w:r>
      <w:r w:rsidR="00ED0C6B" w:rsidRPr="00F03735">
        <w:rPr>
          <w:rFonts w:hint="eastAsia"/>
        </w:rPr>
        <w:t>学校検尿第三次検診（および緊急）</w:t>
      </w:r>
    </w:p>
    <w:p w14:paraId="2802EC45" w14:textId="708A895C" w:rsidR="00C322BA" w:rsidRPr="00F03735" w:rsidRDefault="00ED0C6B" w:rsidP="00FF105A">
      <w:pPr>
        <w:tabs>
          <w:tab w:val="left" w:pos="2420"/>
        </w:tabs>
        <w:ind w:leftChars="1191" w:left="2501" w:firstLineChars="100" w:firstLine="210"/>
      </w:pPr>
      <w:r w:rsidRPr="00F03735">
        <w:rPr>
          <w:rFonts w:hint="eastAsia"/>
        </w:rPr>
        <w:t>受診票</w:t>
      </w:r>
      <w:r w:rsidR="00FF105A" w:rsidRPr="00F03735">
        <w:rPr>
          <w:rFonts w:hint="eastAsia"/>
        </w:rPr>
        <w:t>）</w:t>
      </w:r>
      <w:r w:rsidR="00C322BA" w:rsidRPr="00F03735">
        <w:rPr>
          <w:rFonts w:hint="eastAsia"/>
        </w:rPr>
        <w:t>」</w:t>
      </w:r>
      <w:r w:rsidR="00C143E2" w:rsidRPr="00F03735">
        <w:rPr>
          <w:rFonts w:hint="eastAsia"/>
          <w:kern w:val="0"/>
        </w:rPr>
        <w:t>（保護者記入欄あり）</w:t>
      </w:r>
      <w:r w:rsidR="00B4086A">
        <w:rPr>
          <w:rFonts w:hint="eastAsia"/>
          <w:kern w:val="0"/>
        </w:rPr>
        <w:t>、「母子手帳」</w:t>
      </w:r>
    </w:p>
    <w:p w14:paraId="132EDFF2" w14:textId="77777777" w:rsidR="00C322BA" w:rsidRPr="00ED0C6B" w:rsidRDefault="00C322BA" w:rsidP="00C322BA">
      <w:pPr>
        <w:tabs>
          <w:tab w:val="left" w:pos="2420"/>
        </w:tabs>
        <w:ind w:leftChars="191" w:left="401" w:firstLineChars="900" w:firstLine="1890"/>
      </w:pPr>
    </w:p>
    <w:p w14:paraId="08520855" w14:textId="77777777" w:rsidR="00C322BA" w:rsidRPr="00AC3880" w:rsidRDefault="00C322BA" w:rsidP="00C322BA">
      <w:pPr>
        <w:ind w:leftChars="200" w:left="420"/>
      </w:pPr>
      <w:r>
        <w:rPr>
          <w:rFonts w:hint="eastAsia"/>
        </w:rPr>
        <w:t xml:space="preserve">　当日、お子さまが</w:t>
      </w:r>
      <w:r w:rsidRPr="00F65663">
        <w:rPr>
          <w:rFonts w:hint="eastAsia"/>
          <w:color w:val="000000" w:themeColor="text1"/>
          <w:u w:val="single"/>
        </w:rPr>
        <w:t>朝起きたらすぐに採尿</w:t>
      </w:r>
      <w:r w:rsidR="00310364">
        <w:rPr>
          <w:rFonts w:hint="eastAsia"/>
          <w:color w:val="000000" w:themeColor="text1"/>
          <w:u w:val="single"/>
        </w:rPr>
        <w:t>して</w:t>
      </w:r>
      <w:r w:rsidRPr="00F65663">
        <w:rPr>
          <w:rFonts w:hint="eastAsia"/>
          <w:color w:val="000000" w:themeColor="text1"/>
          <w:u w:val="single"/>
        </w:rPr>
        <w:t>（出始めと出終わりの尿はとらない）</w:t>
      </w:r>
      <w:r w:rsidRPr="00F65663">
        <w:rPr>
          <w:rFonts w:hint="eastAsia"/>
          <w:color w:val="000000" w:themeColor="text1"/>
        </w:rPr>
        <w:t>、医療機関へお持ちく</w:t>
      </w:r>
      <w:r w:rsidRPr="00AC3880">
        <w:rPr>
          <w:rFonts w:hint="eastAsia"/>
        </w:rPr>
        <w:t>ださい。また、医療機関でも、もう一度採尿していただきます。</w:t>
      </w:r>
    </w:p>
    <w:p w14:paraId="4E1647F2" w14:textId="77777777" w:rsidR="00C322BA" w:rsidRPr="00AC3880" w:rsidRDefault="00C322BA" w:rsidP="00C322BA">
      <w:pPr>
        <w:ind w:leftChars="200" w:left="420"/>
      </w:pPr>
      <w:r w:rsidRPr="00AC3880">
        <w:rPr>
          <w:rFonts w:hint="eastAsia"/>
        </w:rPr>
        <w:t xml:space="preserve">　ま</w:t>
      </w:r>
      <w:r w:rsidR="002B607D" w:rsidRPr="00AC3880">
        <w:rPr>
          <w:rFonts w:hint="eastAsia"/>
        </w:rPr>
        <w:t>た、検診当日、都合が悪く受診できない場合は、</w:t>
      </w:r>
      <w:r w:rsidR="004E56D4">
        <w:rPr>
          <w:rFonts w:hint="eastAsia"/>
        </w:rPr>
        <w:t>鳥取県立</w:t>
      </w:r>
      <w:r w:rsidR="002B607D" w:rsidRPr="00AC3880">
        <w:rPr>
          <w:rFonts w:hint="eastAsia"/>
        </w:rPr>
        <w:t>厚生病院</w:t>
      </w:r>
      <w:r w:rsidR="002B607D" w:rsidRPr="00AC3880">
        <w:rPr>
          <w:rFonts w:hint="eastAsia"/>
        </w:rPr>
        <w:t xml:space="preserve"> </w:t>
      </w:r>
      <w:r w:rsidR="002B607D" w:rsidRPr="00AC3880">
        <w:rPr>
          <w:rFonts w:hint="eastAsia"/>
        </w:rPr>
        <w:t>小児科</w:t>
      </w:r>
      <w:r w:rsidRPr="00AC3880">
        <w:rPr>
          <w:rFonts w:hint="eastAsia"/>
        </w:rPr>
        <w:t>までご連絡ください。</w:t>
      </w:r>
      <w:r w:rsidR="002B607D" w:rsidRPr="00AC3880">
        <w:rPr>
          <w:rFonts w:hint="eastAsia"/>
        </w:rPr>
        <w:t>そこで、</w:t>
      </w:r>
      <w:r w:rsidRPr="00AC3880">
        <w:rPr>
          <w:rFonts w:hint="eastAsia"/>
        </w:rPr>
        <w:t>次の</w:t>
      </w:r>
      <w:r w:rsidR="002B607D" w:rsidRPr="00AC3880">
        <w:rPr>
          <w:rFonts w:hint="eastAsia"/>
        </w:rPr>
        <w:t>受診</w:t>
      </w:r>
      <w:r w:rsidRPr="00AC3880">
        <w:rPr>
          <w:rFonts w:hint="eastAsia"/>
        </w:rPr>
        <w:t>予定</w:t>
      </w:r>
      <w:r w:rsidR="002B607D" w:rsidRPr="00AC3880">
        <w:rPr>
          <w:rFonts w:hint="eastAsia"/>
        </w:rPr>
        <w:t>日を</w:t>
      </w:r>
      <w:r w:rsidRPr="00AC3880">
        <w:rPr>
          <w:rFonts w:hint="eastAsia"/>
        </w:rPr>
        <w:t>ご相談ください。</w:t>
      </w:r>
    </w:p>
    <w:p w14:paraId="47D2E90D" w14:textId="77777777" w:rsidR="00AD51EF" w:rsidRDefault="00C322BA" w:rsidP="00C322BA">
      <w:pPr>
        <w:ind w:leftChars="200" w:left="420"/>
      </w:pPr>
      <w:r w:rsidRPr="00AC3880">
        <w:rPr>
          <w:rFonts w:hint="eastAsia"/>
        </w:rPr>
        <w:t xml:space="preserve">　</w:t>
      </w:r>
      <w:r w:rsidR="00494D79" w:rsidRPr="00AC3880">
        <w:rPr>
          <w:rFonts w:hint="eastAsia"/>
        </w:rPr>
        <w:t>検査</w:t>
      </w:r>
      <w:r w:rsidRPr="00AC3880">
        <w:rPr>
          <w:rFonts w:hint="eastAsia"/>
        </w:rPr>
        <w:t>結果については、市・町教育委員会、</w:t>
      </w:r>
      <w:r w:rsidR="00433441">
        <w:rPr>
          <w:rFonts w:hint="eastAsia"/>
        </w:rPr>
        <w:t>鳥取県中部医師会</w:t>
      </w:r>
      <w:r w:rsidRPr="00AC3880">
        <w:rPr>
          <w:rFonts w:hint="eastAsia"/>
        </w:rPr>
        <w:t>学校</w:t>
      </w:r>
      <w:r w:rsidRPr="004E3590">
        <w:rPr>
          <w:rFonts w:hint="eastAsia"/>
        </w:rPr>
        <w:t>検尿委員会に通知されることをご承知おきください。これは、児童生徒の診断・管理指導以外には使用いたしません。</w:t>
      </w:r>
    </w:p>
    <w:p w14:paraId="01438546" w14:textId="3C26AAFF" w:rsidR="00EA2A38" w:rsidRDefault="00EA2A38" w:rsidP="00C322BA">
      <w:pPr>
        <w:ind w:leftChars="200" w:left="420"/>
      </w:pPr>
    </w:p>
    <w:p w14:paraId="165C70F9" w14:textId="416F3A57" w:rsidR="005D09BB" w:rsidRDefault="005D09BB" w:rsidP="00C322BA">
      <w:pPr>
        <w:ind w:leftChars="200" w:left="420"/>
      </w:pPr>
    </w:p>
    <w:sectPr w:rsidR="005D09BB" w:rsidSect="009A68C7">
      <w:footerReference w:type="default" r:id="rId8"/>
      <w:pgSz w:w="11906" w:h="16838"/>
      <w:pgMar w:top="1134" w:right="1701" w:bottom="1134" w:left="1701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E005" w14:textId="77777777" w:rsidR="00D739D2" w:rsidRDefault="00D739D2" w:rsidP="004A7AC9">
      <w:r>
        <w:separator/>
      </w:r>
    </w:p>
  </w:endnote>
  <w:endnote w:type="continuationSeparator" w:id="0">
    <w:p w14:paraId="36A504A9" w14:textId="77777777" w:rsidR="00D739D2" w:rsidRDefault="00D739D2" w:rsidP="004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0290909"/>
      <w:docPartObj>
        <w:docPartGallery w:val="Page Numbers (Bottom of Page)"/>
        <w:docPartUnique/>
      </w:docPartObj>
    </w:sdtPr>
    <w:sdtContent>
      <w:p w14:paraId="68E6AC21" w14:textId="14205335" w:rsidR="009A68C7" w:rsidRDefault="009A68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696050" w14:textId="296DA938" w:rsidR="009A68C7" w:rsidRDefault="009A68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96743" w14:textId="77777777" w:rsidR="00D739D2" w:rsidRDefault="00D739D2" w:rsidP="004A7AC9">
      <w:r>
        <w:separator/>
      </w:r>
    </w:p>
  </w:footnote>
  <w:footnote w:type="continuationSeparator" w:id="0">
    <w:p w14:paraId="2C0223F4" w14:textId="77777777" w:rsidR="00D739D2" w:rsidRDefault="00D739D2" w:rsidP="004A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3536"/>
    <w:multiLevelType w:val="hybridMultilevel"/>
    <w:tmpl w:val="5D0850BC"/>
    <w:lvl w:ilvl="0" w:tplc="DA5CBD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8534C7"/>
    <w:multiLevelType w:val="hybridMultilevel"/>
    <w:tmpl w:val="FE689908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504004972">
    <w:abstractNumId w:val="0"/>
  </w:num>
  <w:num w:numId="2" w16cid:durableId="141440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36"/>
    <w:rsid w:val="00000874"/>
    <w:rsid w:val="00002F7D"/>
    <w:rsid w:val="00025D52"/>
    <w:rsid w:val="00031443"/>
    <w:rsid w:val="00052800"/>
    <w:rsid w:val="0005506B"/>
    <w:rsid w:val="000658B7"/>
    <w:rsid w:val="00070901"/>
    <w:rsid w:val="000731C0"/>
    <w:rsid w:val="00085E4F"/>
    <w:rsid w:val="000B25A3"/>
    <w:rsid w:val="000B5F15"/>
    <w:rsid w:val="000C39DC"/>
    <w:rsid w:val="000D5FEB"/>
    <w:rsid w:val="000E6D49"/>
    <w:rsid w:val="000F1671"/>
    <w:rsid w:val="001050A4"/>
    <w:rsid w:val="0010657E"/>
    <w:rsid w:val="00130A75"/>
    <w:rsid w:val="00135A02"/>
    <w:rsid w:val="00172B0E"/>
    <w:rsid w:val="0017600B"/>
    <w:rsid w:val="0018071F"/>
    <w:rsid w:val="00194E1A"/>
    <w:rsid w:val="001C17DE"/>
    <w:rsid w:val="001D77F2"/>
    <w:rsid w:val="002347F3"/>
    <w:rsid w:val="0024028B"/>
    <w:rsid w:val="002417E5"/>
    <w:rsid w:val="0024317F"/>
    <w:rsid w:val="00244B61"/>
    <w:rsid w:val="00246A9C"/>
    <w:rsid w:val="00262F52"/>
    <w:rsid w:val="00277CA4"/>
    <w:rsid w:val="00292CC0"/>
    <w:rsid w:val="002A27C7"/>
    <w:rsid w:val="002A4E1D"/>
    <w:rsid w:val="002B13C0"/>
    <w:rsid w:val="002B607D"/>
    <w:rsid w:val="002B7213"/>
    <w:rsid w:val="002D136C"/>
    <w:rsid w:val="002D23F4"/>
    <w:rsid w:val="002D4701"/>
    <w:rsid w:val="00310364"/>
    <w:rsid w:val="00316A8A"/>
    <w:rsid w:val="00364FB4"/>
    <w:rsid w:val="0036715D"/>
    <w:rsid w:val="0037688F"/>
    <w:rsid w:val="00390E76"/>
    <w:rsid w:val="003E1183"/>
    <w:rsid w:val="003F0AC3"/>
    <w:rsid w:val="003F5824"/>
    <w:rsid w:val="00433441"/>
    <w:rsid w:val="004378D5"/>
    <w:rsid w:val="004507A8"/>
    <w:rsid w:val="0045239B"/>
    <w:rsid w:val="00484FDA"/>
    <w:rsid w:val="00494D79"/>
    <w:rsid w:val="004A7AC9"/>
    <w:rsid w:val="004C30CF"/>
    <w:rsid w:val="004E3590"/>
    <w:rsid w:val="004E56D4"/>
    <w:rsid w:val="005078A9"/>
    <w:rsid w:val="00566FB9"/>
    <w:rsid w:val="00570836"/>
    <w:rsid w:val="0058405F"/>
    <w:rsid w:val="005901CC"/>
    <w:rsid w:val="005C3858"/>
    <w:rsid w:val="005D09BB"/>
    <w:rsid w:val="005E4ADD"/>
    <w:rsid w:val="005F1EA5"/>
    <w:rsid w:val="00604FFA"/>
    <w:rsid w:val="0062119D"/>
    <w:rsid w:val="006229FD"/>
    <w:rsid w:val="006356ED"/>
    <w:rsid w:val="00680785"/>
    <w:rsid w:val="006B60D1"/>
    <w:rsid w:val="006C239A"/>
    <w:rsid w:val="006F410D"/>
    <w:rsid w:val="006F67B6"/>
    <w:rsid w:val="00703A81"/>
    <w:rsid w:val="007167CF"/>
    <w:rsid w:val="00722C3A"/>
    <w:rsid w:val="00733803"/>
    <w:rsid w:val="007741CD"/>
    <w:rsid w:val="00792F0B"/>
    <w:rsid w:val="00794CA4"/>
    <w:rsid w:val="0079612C"/>
    <w:rsid w:val="007B3427"/>
    <w:rsid w:val="007D30E3"/>
    <w:rsid w:val="007F603A"/>
    <w:rsid w:val="00836A7C"/>
    <w:rsid w:val="008635D8"/>
    <w:rsid w:val="00875741"/>
    <w:rsid w:val="008916DA"/>
    <w:rsid w:val="008A52EA"/>
    <w:rsid w:val="008C0916"/>
    <w:rsid w:val="008D5F4E"/>
    <w:rsid w:val="008F3BE5"/>
    <w:rsid w:val="00910351"/>
    <w:rsid w:val="009203E1"/>
    <w:rsid w:val="00920502"/>
    <w:rsid w:val="00923163"/>
    <w:rsid w:val="00925201"/>
    <w:rsid w:val="00927911"/>
    <w:rsid w:val="00934134"/>
    <w:rsid w:val="00993039"/>
    <w:rsid w:val="00993A13"/>
    <w:rsid w:val="009A68C7"/>
    <w:rsid w:val="009C5C66"/>
    <w:rsid w:val="009D738A"/>
    <w:rsid w:val="009F3CDF"/>
    <w:rsid w:val="00A40A92"/>
    <w:rsid w:val="00A44687"/>
    <w:rsid w:val="00A728B5"/>
    <w:rsid w:val="00A867A1"/>
    <w:rsid w:val="00A966EB"/>
    <w:rsid w:val="00A96CBB"/>
    <w:rsid w:val="00AC3880"/>
    <w:rsid w:val="00AD51EF"/>
    <w:rsid w:val="00AF39D2"/>
    <w:rsid w:val="00B319D2"/>
    <w:rsid w:val="00B3217F"/>
    <w:rsid w:val="00B4086A"/>
    <w:rsid w:val="00B4382F"/>
    <w:rsid w:val="00B746B0"/>
    <w:rsid w:val="00B86967"/>
    <w:rsid w:val="00BB18E9"/>
    <w:rsid w:val="00BC4B46"/>
    <w:rsid w:val="00C05B01"/>
    <w:rsid w:val="00C143E2"/>
    <w:rsid w:val="00C322BA"/>
    <w:rsid w:val="00C559B1"/>
    <w:rsid w:val="00C87BC6"/>
    <w:rsid w:val="00CA0F1E"/>
    <w:rsid w:val="00CE075D"/>
    <w:rsid w:val="00CE7837"/>
    <w:rsid w:val="00D00AC6"/>
    <w:rsid w:val="00D35773"/>
    <w:rsid w:val="00D5441F"/>
    <w:rsid w:val="00D61B87"/>
    <w:rsid w:val="00D701A9"/>
    <w:rsid w:val="00D739D2"/>
    <w:rsid w:val="00D74061"/>
    <w:rsid w:val="00D919BF"/>
    <w:rsid w:val="00DC1D36"/>
    <w:rsid w:val="00DD7EEF"/>
    <w:rsid w:val="00DE5267"/>
    <w:rsid w:val="00E308BA"/>
    <w:rsid w:val="00E36973"/>
    <w:rsid w:val="00E52DAB"/>
    <w:rsid w:val="00E761DE"/>
    <w:rsid w:val="00E9156D"/>
    <w:rsid w:val="00E92260"/>
    <w:rsid w:val="00EA2A38"/>
    <w:rsid w:val="00EB7B25"/>
    <w:rsid w:val="00ED030C"/>
    <w:rsid w:val="00ED0C6B"/>
    <w:rsid w:val="00ED4C1B"/>
    <w:rsid w:val="00ED589E"/>
    <w:rsid w:val="00EF4C5B"/>
    <w:rsid w:val="00F0323F"/>
    <w:rsid w:val="00F03735"/>
    <w:rsid w:val="00F31187"/>
    <w:rsid w:val="00F3322E"/>
    <w:rsid w:val="00F84991"/>
    <w:rsid w:val="00FC490F"/>
    <w:rsid w:val="00FF0ED8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9602A"/>
  <w15:docId w15:val="{BB464D41-664C-4C53-81A3-BEF7E407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F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7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AC9"/>
  </w:style>
  <w:style w:type="paragraph" w:styleId="a7">
    <w:name w:val="footer"/>
    <w:basedOn w:val="a"/>
    <w:link w:val="a8"/>
    <w:uiPriority w:val="99"/>
    <w:unhideWhenUsed/>
    <w:rsid w:val="004A7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DB56-81B1-4290-A70D-87CE072C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河場 康郎</dc:creator>
  <cp:lastModifiedBy>cishi</cp:lastModifiedBy>
  <cp:revision>5</cp:revision>
  <cp:lastPrinted>2022-10-21T06:55:00Z</cp:lastPrinted>
  <dcterms:created xsi:type="dcterms:W3CDTF">2022-10-21T06:55:00Z</dcterms:created>
  <dcterms:modified xsi:type="dcterms:W3CDTF">2025-03-11T06:10:00Z</dcterms:modified>
</cp:coreProperties>
</file>